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03CB" w14:textId="77777777" w:rsidR="00FE667B" w:rsidRPr="001873C3" w:rsidRDefault="00854828" w:rsidP="00854828">
      <w:pPr>
        <w:spacing w:before="100" w:beforeAutospacing="1" w:after="100" w:afterAutospacing="1"/>
        <w:jc w:val="right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1873C3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Al Dirigente Scolastico</w:t>
      </w:r>
    </w:p>
    <w:p w14:paraId="2CD406A1" w14:textId="6EBF072C" w:rsidR="00854828" w:rsidRPr="001873C3" w:rsidRDefault="00854828" w:rsidP="0085482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1873C3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del CPIA Palermo 2 </w:t>
      </w:r>
    </w:p>
    <w:p w14:paraId="1747E526" w14:textId="77777777" w:rsidR="00854828" w:rsidRDefault="00854828" w:rsidP="00854828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71326E96" w14:textId="716E8B0E" w:rsidR="00215DB7" w:rsidRDefault="00854828" w:rsidP="00215DB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D5250E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Oggetto: </w:t>
      </w:r>
      <w:r w:rsidR="001873C3" w:rsidRPr="001873C3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Comparto e Area Istruzione e Ricerca – Sezione Scuola</w:t>
      </w:r>
      <w:r w:rsidR="001873C3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_</w:t>
      </w:r>
      <w:r w:rsidR="00215DB7" w:rsidRPr="00215DB7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Sciopero generale </w:t>
      </w:r>
    </w:p>
    <w:p w14:paraId="0EDEE12B" w14:textId="628A5E33" w:rsidR="001873C3" w:rsidRDefault="00215DB7" w:rsidP="00215DB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                </w:t>
      </w:r>
      <w:r w:rsidRPr="00215DB7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per l’intera giornata del 5 maggio 2023</w:t>
      </w:r>
    </w:p>
    <w:p w14:paraId="25B78B66" w14:textId="77777777" w:rsidR="00215DB7" w:rsidRPr="001873C3" w:rsidRDefault="00215DB7" w:rsidP="00215DB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8"/>
          <w:szCs w:val="8"/>
          <w:lang w:eastAsia="it-IT"/>
        </w:rPr>
      </w:pPr>
    </w:p>
    <w:p w14:paraId="251E6325" w14:textId="529ADEF7" w:rsidR="00854828" w:rsidRPr="00854828" w:rsidRDefault="00854828" w:rsidP="008548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54828">
        <w:rPr>
          <w:rFonts w:ascii="Calibri" w:eastAsia="Times New Roman" w:hAnsi="Calibri" w:cs="Calibri"/>
          <w:sz w:val="28"/>
          <w:szCs w:val="28"/>
          <w:lang w:eastAsia="it-IT"/>
        </w:rPr>
        <w:t>_l_ sottoscritt__ ___________________________________in servizio presso _________________________ in qualità di _________________________, in riferimento allo sciopero in oggetto, consapevole che la presente dichiarazione è irrevocabile e fa fede ai fini della trattenuta sulla busta paga</w:t>
      </w:r>
      <w:r w:rsidR="00FE667B">
        <w:rPr>
          <w:rFonts w:ascii="Calibri" w:eastAsia="Times New Roman" w:hAnsi="Calibri" w:cs="Calibri"/>
          <w:sz w:val="28"/>
          <w:szCs w:val="28"/>
          <w:lang w:eastAsia="it-IT"/>
        </w:rPr>
        <w:t>,</w:t>
      </w:r>
    </w:p>
    <w:p w14:paraId="19CE41E9" w14:textId="6F452831" w:rsidR="00854828" w:rsidRPr="00854828" w:rsidRDefault="00854828" w:rsidP="0085482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Calibri" w:eastAsia="Times New Roman" w:hAnsi="Calibri" w:cs="Calibri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1E391" wp14:editId="5FFFA670">
                <wp:simplePos x="0" y="0"/>
                <wp:positionH relativeFrom="column">
                  <wp:posOffset>135152</wp:posOffset>
                </wp:positionH>
                <wp:positionV relativeFrom="paragraph">
                  <wp:posOffset>504190</wp:posOffset>
                </wp:positionV>
                <wp:extent cx="186813" cy="216309"/>
                <wp:effectExtent l="0" t="0" r="1651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3" cy="2163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4F24F" id="Rettangolo 2" o:spid="_x0000_s1026" style="position:absolute;margin-left:10.65pt;margin-top:39.7pt;width:14.7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" fillcolor="white [3201]" strokecolor="#70ad47 [3209]" strokeweight="1pt"/>
            </w:pict>
          </mc:Fallback>
        </mc:AlternateContent>
      </w:r>
      <w:r w:rsidRPr="00854828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DICHIARA</w:t>
      </w:r>
    </w:p>
    <w:p w14:paraId="18C3355A" w14:textId="0E43BE82" w:rsidR="00854828" w:rsidRPr="00854828" w:rsidRDefault="00854828" w:rsidP="0085482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88177" wp14:editId="20847CEC">
                <wp:simplePos x="0" y="0"/>
                <wp:positionH relativeFrom="column">
                  <wp:posOffset>137651</wp:posOffset>
                </wp:positionH>
                <wp:positionV relativeFrom="paragraph">
                  <wp:posOffset>502920</wp:posOffset>
                </wp:positionV>
                <wp:extent cx="186813" cy="216309"/>
                <wp:effectExtent l="0" t="0" r="1651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3" cy="2163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3207C" id="Rettangolo 3" o:spid="_x0000_s1026" style="position:absolute;margin-left:10.85pt;margin-top:39.6pt;width:14.7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" fillcolor="white [3201]" strokecolor="#70ad47 [3209]" strokeweight="1pt"/>
            </w:pict>
          </mc:Fallback>
        </mc:AlternateContent>
      </w:r>
      <w:r w:rsidRPr="00854828">
        <w:rPr>
          <w:rFonts w:ascii="Calibri" w:eastAsia="Times New Roman" w:hAnsi="Calibri" w:cs="Calibri"/>
          <w:sz w:val="28"/>
          <w:szCs w:val="28"/>
          <w:lang w:eastAsia="it-IT"/>
        </w:rPr>
        <w:t xml:space="preserve">la propria intenzione di </w:t>
      </w:r>
      <w:r w:rsidRPr="00854828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aderire </w:t>
      </w:r>
      <w:r w:rsidRPr="00854828">
        <w:rPr>
          <w:rFonts w:ascii="Calibri" w:eastAsia="Times New Roman" w:hAnsi="Calibri" w:cs="Calibri"/>
          <w:sz w:val="28"/>
          <w:szCs w:val="28"/>
          <w:lang w:eastAsia="it-IT"/>
        </w:rPr>
        <w:t xml:space="preserve">allo sciopero </w:t>
      </w:r>
    </w:p>
    <w:p w14:paraId="13E28FE5" w14:textId="57F03586" w:rsidR="00854828" w:rsidRPr="00854828" w:rsidRDefault="00854828" w:rsidP="008548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08CAF" wp14:editId="6BF0A492">
                <wp:simplePos x="0" y="0"/>
                <wp:positionH relativeFrom="column">
                  <wp:posOffset>137651</wp:posOffset>
                </wp:positionH>
                <wp:positionV relativeFrom="paragraph">
                  <wp:posOffset>503555</wp:posOffset>
                </wp:positionV>
                <wp:extent cx="186813" cy="216309"/>
                <wp:effectExtent l="0" t="0" r="1651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3" cy="2163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4A489" id="Rettangolo 4" o:spid="_x0000_s1026" style="position:absolute;margin-left:10.85pt;margin-top:39.65pt;width:14.7pt;height:1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sz w:val="28"/>
          <w:szCs w:val="28"/>
          <w:lang w:eastAsia="it-IT"/>
        </w:rPr>
        <w:tab/>
        <w:t xml:space="preserve">la </w:t>
      </w:r>
      <w:r w:rsidRPr="00854828">
        <w:rPr>
          <w:rFonts w:ascii="Calibri" w:eastAsia="Times New Roman" w:hAnsi="Calibri" w:cs="Calibri"/>
          <w:sz w:val="28"/>
          <w:szCs w:val="28"/>
          <w:lang w:eastAsia="it-IT"/>
        </w:rPr>
        <w:t xml:space="preserve">propria intenzione di </w:t>
      </w:r>
      <w:r w:rsidRPr="00854828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non aderire </w:t>
      </w:r>
      <w:r w:rsidRPr="00854828">
        <w:rPr>
          <w:rFonts w:ascii="Calibri" w:eastAsia="Times New Roman" w:hAnsi="Calibri" w:cs="Calibri"/>
          <w:sz w:val="28"/>
          <w:szCs w:val="28"/>
          <w:lang w:eastAsia="it-IT"/>
        </w:rPr>
        <w:t xml:space="preserve">allo sciopero </w:t>
      </w:r>
    </w:p>
    <w:p w14:paraId="75B701A1" w14:textId="35424DA4" w:rsidR="00854828" w:rsidRPr="00854828" w:rsidRDefault="00854828" w:rsidP="00854828">
      <w:pPr>
        <w:spacing w:before="100" w:beforeAutospacing="1" w:after="100" w:afterAutospacing="1" w:line="360" w:lineRule="auto"/>
        <w:ind w:left="700"/>
        <w:jc w:val="both"/>
        <w:rPr>
          <w:rFonts w:ascii="Times New Roman" w:eastAsia="Times New Roman" w:hAnsi="Times New Roman" w:cs="Times New Roman"/>
          <w:lang w:eastAsia="it-IT"/>
        </w:rPr>
      </w:pPr>
      <w:r w:rsidRPr="00854828">
        <w:rPr>
          <w:rFonts w:ascii="Calibri" w:eastAsia="Times New Roman" w:hAnsi="Calibri" w:cs="Calibri"/>
          <w:sz w:val="28"/>
          <w:szCs w:val="28"/>
          <w:lang w:eastAsia="it-IT"/>
        </w:rPr>
        <w:t xml:space="preserve">di </w:t>
      </w:r>
      <w:r w:rsidRPr="00854828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non aver ancora maturato alcuna decisione </w:t>
      </w:r>
      <w:r w:rsidRPr="00854828">
        <w:rPr>
          <w:rFonts w:ascii="Calibri" w:eastAsia="Times New Roman" w:hAnsi="Calibri" w:cs="Calibri"/>
          <w:sz w:val="28"/>
          <w:szCs w:val="28"/>
          <w:lang w:eastAsia="it-IT"/>
        </w:rPr>
        <w:t xml:space="preserve">sull’adesione o meno allo sciopero </w:t>
      </w:r>
    </w:p>
    <w:p w14:paraId="2A6F0CF3" w14:textId="77777777" w:rsidR="00854828" w:rsidRDefault="00854828" w:rsidP="00854828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854828">
        <w:rPr>
          <w:rFonts w:ascii="Calibri" w:eastAsia="Times New Roman" w:hAnsi="Calibri" w:cs="Calibri"/>
          <w:sz w:val="28"/>
          <w:szCs w:val="28"/>
          <w:lang w:eastAsia="it-IT"/>
        </w:rPr>
        <w:t xml:space="preserve">Data______________ </w:t>
      </w:r>
    </w:p>
    <w:p w14:paraId="0A13537E" w14:textId="1325A968" w:rsidR="00854828" w:rsidRDefault="00854828" w:rsidP="00854828">
      <w:pPr>
        <w:spacing w:before="100" w:beforeAutospacing="1" w:after="100" w:afterAutospacing="1" w:line="360" w:lineRule="auto"/>
        <w:ind w:left="5664" w:firstLine="708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>
        <w:rPr>
          <w:rFonts w:ascii="Calibri" w:eastAsia="Times New Roman" w:hAnsi="Calibri" w:cs="Calibri"/>
          <w:sz w:val="28"/>
          <w:szCs w:val="28"/>
          <w:lang w:eastAsia="it-IT"/>
        </w:rPr>
        <w:t>In fede</w:t>
      </w:r>
    </w:p>
    <w:p w14:paraId="06902718" w14:textId="3A564D60" w:rsidR="000F1A6D" w:rsidRPr="00FE667B" w:rsidRDefault="00854828" w:rsidP="00FE667B">
      <w:pPr>
        <w:spacing w:before="100" w:beforeAutospacing="1" w:after="100" w:afterAutospacing="1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854828">
        <w:rPr>
          <w:rFonts w:ascii="Calibri" w:eastAsia="Times New Roman" w:hAnsi="Calibri" w:cs="Calibri"/>
          <w:sz w:val="28"/>
          <w:szCs w:val="28"/>
          <w:lang w:eastAsia="it-IT"/>
        </w:rPr>
        <w:t xml:space="preserve">_______________________ </w:t>
      </w:r>
    </w:p>
    <w:sectPr w:rsidR="000F1A6D" w:rsidRPr="00FE667B" w:rsidSect="00830E81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4159" w14:textId="77777777" w:rsidR="00555C23" w:rsidRDefault="00555C23" w:rsidP="00A74FCD">
      <w:r>
        <w:separator/>
      </w:r>
    </w:p>
  </w:endnote>
  <w:endnote w:type="continuationSeparator" w:id="0">
    <w:p w14:paraId="650E9C22" w14:textId="77777777" w:rsidR="00555C23" w:rsidRDefault="00555C23" w:rsidP="00A7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F2EF" w14:textId="77777777" w:rsidR="00555C23" w:rsidRDefault="00555C23" w:rsidP="00A74FCD">
      <w:r>
        <w:separator/>
      </w:r>
    </w:p>
  </w:footnote>
  <w:footnote w:type="continuationSeparator" w:id="0">
    <w:p w14:paraId="7CFAA3CA" w14:textId="77777777" w:rsidR="00555C23" w:rsidRDefault="00555C23" w:rsidP="00A74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8EDB" w14:textId="26B7539F" w:rsidR="00A74FCD" w:rsidRDefault="00A74FCD">
    <w:pPr>
      <w:pStyle w:val="Intestazione"/>
    </w:pPr>
    <w:r>
      <w:rPr>
        <w:noProof/>
      </w:rPr>
      <w:drawing>
        <wp:inline distT="0" distB="0" distL="0" distR="0" wp14:anchorId="620FBD85" wp14:editId="6487B8C6">
          <wp:extent cx="6116320" cy="198501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DE1"/>
    <w:multiLevelType w:val="hybridMultilevel"/>
    <w:tmpl w:val="773A8554"/>
    <w:lvl w:ilvl="0" w:tplc="6F80EB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F9D"/>
    <w:multiLevelType w:val="multilevel"/>
    <w:tmpl w:val="62AA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A439C"/>
    <w:multiLevelType w:val="multilevel"/>
    <w:tmpl w:val="FEE0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A48EF"/>
    <w:multiLevelType w:val="hybridMultilevel"/>
    <w:tmpl w:val="51FA788A"/>
    <w:lvl w:ilvl="0" w:tplc="464AE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44FB4"/>
    <w:multiLevelType w:val="multilevel"/>
    <w:tmpl w:val="F660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57BAE"/>
    <w:multiLevelType w:val="multilevel"/>
    <w:tmpl w:val="2EF4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02EB7"/>
    <w:multiLevelType w:val="multilevel"/>
    <w:tmpl w:val="D602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8893153">
    <w:abstractNumId w:val="1"/>
  </w:num>
  <w:num w:numId="2" w16cid:durableId="565603219">
    <w:abstractNumId w:val="5"/>
  </w:num>
  <w:num w:numId="3" w16cid:durableId="1042897265">
    <w:abstractNumId w:val="2"/>
  </w:num>
  <w:num w:numId="4" w16cid:durableId="313488791">
    <w:abstractNumId w:val="6"/>
  </w:num>
  <w:num w:numId="5" w16cid:durableId="585722994">
    <w:abstractNumId w:val="4"/>
  </w:num>
  <w:num w:numId="6" w16cid:durableId="1271662883">
    <w:abstractNumId w:val="0"/>
  </w:num>
  <w:num w:numId="7" w16cid:durableId="482477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CD"/>
    <w:rsid w:val="00021B8F"/>
    <w:rsid w:val="0004150B"/>
    <w:rsid w:val="00090DA1"/>
    <w:rsid w:val="000B209D"/>
    <w:rsid w:val="000F1A6D"/>
    <w:rsid w:val="001150E4"/>
    <w:rsid w:val="0016444B"/>
    <w:rsid w:val="001854E9"/>
    <w:rsid w:val="001873C3"/>
    <w:rsid w:val="0019080C"/>
    <w:rsid w:val="001E0F96"/>
    <w:rsid w:val="001E4BE2"/>
    <w:rsid w:val="001F14D1"/>
    <w:rsid w:val="00215DB7"/>
    <w:rsid w:val="00221512"/>
    <w:rsid w:val="00271893"/>
    <w:rsid w:val="002924FC"/>
    <w:rsid w:val="002B2572"/>
    <w:rsid w:val="00334DC0"/>
    <w:rsid w:val="00347196"/>
    <w:rsid w:val="003E2B77"/>
    <w:rsid w:val="003E631B"/>
    <w:rsid w:val="003F0E2C"/>
    <w:rsid w:val="003F5974"/>
    <w:rsid w:val="00454E1E"/>
    <w:rsid w:val="00476A89"/>
    <w:rsid w:val="004D3536"/>
    <w:rsid w:val="004E0858"/>
    <w:rsid w:val="004F2EFB"/>
    <w:rsid w:val="004F5C7D"/>
    <w:rsid w:val="00555C23"/>
    <w:rsid w:val="005622AF"/>
    <w:rsid w:val="006210AC"/>
    <w:rsid w:val="006F04C4"/>
    <w:rsid w:val="006F5F05"/>
    <w:rsid w:val="00754979"/>
    <w:rsid w:val="007E38BC"/>
    <w:rsid w:val="007F021D"/>
    <w:rsid w:val="007F7AEE"/>
    <w:rsid w:val="00830E81"/>
    <w:rsid w:val="008442C1"/>
    <w:rsid w:val="00854828"/>
    <w:rsid w:val="0088092F"/>
    <w:rsid w:val="00901E01"/>
    <w:rsid w:val="00943A1B"/>
    <w:rsid w:val="0099231B"/>
    <w:rsid w:val="009D7D34"/>
    <w:rsid w:val="009E2023"/>
    <w:rsid w:val="009E7029"/>
    <w:rsid w:val="00A36279"/>
    <w:rsid w:val="00A74FCD"/>
    <w:rsid w:val="00A81CAD"/>
    <w:rsid w:val="00B42223"/>
    <w:rsid w:val="00B57153"/>
    <w:rsid w:val="00B75372"/>
    <w:rsid w:val="00BD4A4F"/>
    <w:rsid w:val="00BE47A1"/>
    <w:rsid w:val="00BF7123"/>
    <w:rsid w:val="00C01A73"/>
    <w:rsid w:val="00C0439A"/>
    <w:rsid w:val="00C214BA"/>
    <w:rsid w:val="00C324E2"/>
    <w:rsid w:val="00C74ED5"/>
    <w:rsid w:val="00CA6AC9"/>
    <w:rsid w:val="00CB6F9B"/>
    <w:rsid w:val="00CF3B6B"/>
    <w:rsid w:val="00D5250E"/>
    <w:rsid w:val="00D828FD"/>
    <w:rsid w:val="00D84AE1"/>
    <w:rsid w:val="00DC0512"/>
    <w:rsid w:val="00DE62BA"/>
    <w:rsid w:val="00E1506A"/>
    <w:rsid w:val="00E61AE9"/>
    <w:rsid w:val="00E66941"/>
    <w:rsid w:val="00E7667A"/>
    <w:rsid w:val="00E913D7"/>
    <w:rsid w:val="00EB3680"/>
    <w:rsid w:val="00ED7534"/>
    <w:rsid w:val="00EF5375"/>
    <w:rsid w:val="00F02C1C"/>
    <w:rsid w:val="00F339BA"/>
    <w:rsid w:val="00F4361A"/>
    <w:rsid w:val="00F43ADC"/>
    <w:rsid w:val="00FD077C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7C19"/>
  <w15:chartTrackingRefBased/>
  <w15:docId w15:val="{B4515F1B-2F52-7340-A9A1-A734CB87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F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F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FCD"/>
  </w:style>
  <w:style w:type="paragraph" w:styleId="Pidipagina">
    <w:name w:val="footer"/>
    <w:basedOn w:val="Normale"/>
    <w:link w:val="PidipaginaCarattere"/>
    <w:uiPriority w:val="99"/>
    <w:unhideWhenUsed/>
    <w:rsid w:val="00A74F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FCD"/>
  </w:style>
  <w:style w:type="paragraph" w:styleId="NormaleWeb">
    <w:name w:val="Normal (Web)"/>
    <w:basedOn w:val="Normale"/>
    <w:uiPriority w:val="99"/>
    <w:unhideWhenUsed/>
    <w:rsid w:val="00C01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6F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6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Giuseppina Calò</cp:lastModifiedBy>
  <cp:revision>8</cp:revision>
  <cp:lastPrinted>2022-12-05T08:24:00Z</cp:lastPrinted>
  <dcterms:created xsi:type="dcterms:W3CDTF">2023-03-02T12:20:00Z</dcterms:created>
  <dcterms:modified xsi:type="dcterms:W3CDTF">2023-04-28T12:18:00Z</dcterms:modified>
</cp:coreProperties>
</file>